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14AE" w14:textId="77777777" w:rsidR="0014770C" w:rsidRDefault="002F3008">
      <w:r>
        <w:rPr>
          <w:noProof/>
        </w:rPr>
        <w:drawing>
          <wp:anchor distT="0" distB="0" distL="114300" distR="114300" simplePos="0" relativeHeight="251659264" behindDoc="0" locked="0" layoutInCell="1" allowOverlap="1" wp14:anchorId="32BB4744" wp14:editId="55A9C608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3872110" cy="1762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ICT-main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119" cy="176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70C" w:rsidRPr="0014770C">
        <w:rPr>
          <w:noProof/>
        </w:rPr>
        <w:drawing>
          <wp:anchor distT="0" distB="0" distL="114300" distR="114300" simplePos="0" relativeHeight="251658240" behindDoc="0" locked="0" layoutInCell="1" allowOverlap="1" wp14:anchorId="6D1F01F0" wp14:editId="599A36A4">
            <wp:simplePos x="0" y="0"/>
            <wp:positionH relativeFrom="column">
              <wp:posOffset>4219575</wp:posOffset>
            </wp:positionH>
            <wp:positionV relativeFrom="paragraph">
              <wp:posOffset>-457200</wp:posOffset>
            </wp:positionV>
            <wp:extent cx="1771650" cy="679537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402" cy="68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4091C" w14:textId="77777777" w:rsidR="0014770C" w:rsidRPr="0014770C" w:rsidRDefault="0014770C" w:rsidP="0014770C"/>
    <w:p w14:paraId="03BE7654" w14:textId="77777777" w:rsidR="0014770C" w:rsidRPr="0014770C" w:rsidRDefault="0014770C" w:rsidP="0014770C"/>
    <w:p w14:paraId="3CCE315C" w14:textId="77777777" w:rsidR="0014770C" w:rsidRDefault="0014770C" w:rsidP="0014770C"/>
    <w:p w14:paraId="0367C4E0" w14:textId="77777777" w:rsidR="00F34E83" w:rsidRDefault="00F34E83" w:rsidP="00F34E83">
      <w:pPr>
        <w:pStyle w:val="NormalWeb"/>
        <w:jc w:val="center"/>
        <w:rPr>
          <w:rFonts w:ascii="Arial" w:hAnsi="Arial" w:cs="Arial"/>
          <w:b/>
          <w:sz w:val="52"/>
          <w:szCs w:val="36"/>
        </w:rPr>
      </w:pPr>
      <w:r w:rsidRPr="00F34E83">
        <w:rPr>
          <w:rFonts w:ascii="Arial" w:hAnsi="Arial" w:cs="Arial"/>
          <w:b/>
          <w:sz w:val="52"/>
          <w:szCs w:val="36"/>
        </w:rPr>
        <w:t>Creating an Application</w:t>
      </w:r>
    </w:p>
    <w:p w14:paraId="6B91B03C" w14:textId="3EF885F7" w:rsidR="00F34E83" w:rsidRPr="00F34E83" w:rsidRDefault="00F34E83" w:rsidP="00F34E83">
      <w:pPr>
        <w:pStyle w:val="NormalWeb"/>
        <w:rPr>
          <w:rFonts w:ascii="Arial" w:hAnsi="Arial" w:cs="Arial"/>
          <w:b/>
          <w:color w:val="000000"/>
          <w:sz w:val="27"/>
          <w:szCs w:val="27"/>
        </w:rPr>
      </w:pPr>
      <w:r w:rsidRPr="00F34E83">
        <w:rPr>
          <w:rFonts w:ascii="Arial" w:hAnsi="Arial" w:cs="Arial"/>
          <w:b/>
          <w:color w:val="000000"/>
          <w:sz w:val="27"/>
          <w:szCs w:val="27"/>
        </w:rPr>
        <w:t>Step by Step – Adding a Pupil Manually</w:t>
      </w:r>
    </w:p>
    <w:p w14:paraId="4F22D220" w14:textId="77777777" w:rsidR="00F34E83" w:rsidRPr="00F34E83" w:rsidRDefault="00F34E83" w:rsidP="00F34E83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F34E83">
        <w:rPr>
          <w:rFonts w:ascii="Arial" w:hAnsi="Arial" w:cs="Arial"/>
          <w:color w:val="000000"/>
          <w:sz w:val="27"/>
          <w:szCs w:val="27"/>
        </w:rPr>
        <w:t>Pupil details can be entered manually.</w:t>
      </w:r>
    </w:p>
    <w:p w14:paraId="05E3F7DC" w14:textId="0201E841" w:rsidR="00F34E83" w:rsidRDefault="00F34E83" w:rsidP="00F34E8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r w:rsidRPr="00F34E83">
        <w:rPr>
          <w:rFonts w:ascii="Arial" w:hAnsi="Arial" w:cs="Arial"/>
          <w:b/>
          <w:color w:val="000000"/>
          <w:sz w:val="27"/>
          <w:szCs w:val="27"/>
        </w:rPr>
        <w:t>Select Focus | Admission | Application</w:t>
      </w:r>
      <w:r w:rsidRPr="00F34E83">
        <w:rPr>
          <w:rFonts w:ascii="Arial" w:hAnsi="Arial" w:cs="Arial"/>
          <w:color w:val="000000"/>
          <w:sz w:val="27"/>
          <w:szCs w:val="27"/>
        </w:rPr>
        <w:t>, and then click the New button to add a new pupil.</w:t>
      </w:r>
    </w:p>
    <w:p w14:paraId="444ABB58" w14:textId="1BDF8DCC" w:rsidR="00F34E83" w:rsidRPr="00F34E83" w:rsidRDefault="00F34E83" w:rsidP="00F34E83">
      <w:pPr>
        <w:pStyle w:val="NormalWeb"/>
        <w:ind w:left="720"/>
        <w:jc w:val="center"/>
        <w:rPr>
          <w:rFonts w:ascii="Arial" w:hAnsi="Arial" w:cs="Arial"/>
          <w:color w:val="000000"/>
          <w:sz w:val="27"/>
          <w:szCs w:val="27"/>
        </w:rPr>
      </w:pPr>
      <w:r w:rsidRPr="00F34E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F8EC4" wp14:editId="0641D60A">
                <wp:simplePos x="0" y="0"/>
                <wp:positionH relativeFrom="margin">
                  <wp:posOffset>2538095</wp:posOffset>
                </wp:positionH>
                <wp:positionV relativeFrom="paragraph">
                  <wp:posOffset>1428433</wp:posOffset>
                </wp:positionV>
                <wp:extent cx="1151268" cy="345109"/>
                <wp:effectExtent l="19050" t="19050" r="10795" b="1714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68" cy="345109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8CCB4E" id="Oval 3" o:spid="_x0000_s1026" style="position:absolute;margin-left:199.85pt;margin-top:112.5pt;width:90.65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ThZwIAAMYEAAAOAAAAZHJzL2Uyb0RvYy54bWysVMlu2zAQvRfoPxC8N7IcO4sQOTASuCgQ&#10;JAaSIucxRVkEuJWkLadf3xlKTtKmp6I+0DOcje/5ja+uD0azvQxROVvz8mTCmbTCNcpua/79afXl&#10;grOYwDagnZU1f5GRXy8+f7rqfSWnrnO6kYFhExur3te8S8lXRRFFJw3EE+elxWDrgoGEbtgWTYAe&#10;uxtdTCeTs6J3ofHBCRkj3t4OQb7I/dtWivTQtlEmpmuOb0v5DPnc0FksrqDaBvCdEuMz4B9eYUBZ&#10;HPra6hYSsF1QH1oZJYKLrk0nwpnCta0SMmNANOXkDzSPHXiZsSA50b/SFP9fW3G/XwemmpqfcmbB&#10;4E/0sAfNTomZ3scKEx79OoxeRJNgHtpg6BsBsENm8+WVTXlITOBlWc7L6Rn+/gJjp7N5ObmkpsVb&#10;tQ8xfZXOMDJqLrVWPhJgqGB/F9OQfcyia+tWSmu8h0pb1td8ejE/n+MIQO20GhKaxiOaaLecgd6i&#10;KEUKuWV0WjVUTtUxbDc3OjDEWvPVaoKf8XG/pdHsW4jdkJdDlAaVUQl1q5Wp+QUVH6u1pajMyhsR&#10;EIsDb2RtXPOCjAc3SDF6sVI45A5iWkNA7aFKcZ/SAx6tdgjRjRZnnQs//3ZP+SgJjHLWo5YR/o8d&#10;BMmZ/mZRLJflbEbiz85sfj5FJ7yPbN5H7M7cOGSlxM31IpuUn/TRbIMzz7h2S5qKIbACZw9Ej85N&#10;GnYMF1fI5TKnoeA9pDv76AU1J56I3qfDMwQ/SiCheO7dUfcfZDDkUqV1y11yrcoaeeMV5UUOLksW&#10;2rjYtI3v/Zz19vez+AUAAP//AwBQSwMEFAAGAAgAAAAhAGOCoNTgAAAACwEAAA8AAABkcnMvZG93&#10;bnJldi54bWxMj0FPg0AQhe8m/ofNmHizS2kqBVkaY9KLiQnSet+yUyCys8guLfrrHU/1NjPv5c33&#10;8u1se3HG0XeOFCwXEQik2pmOGgWH/e5hA8IHTUb3jlDBN3rYFrc3uc6Mu9A7nqvQCA4hn2kFbQhD&#10;JqWvW7TaL9yAxNrJjVYHXsdGmlFfONz2Mo6iR2l1R/yh1QO+tFh/VpNVUO1fI7M7vH2dfELl8PFT&#10;Tl1bKnV/Nz8/gQg4h6sZ/vAZHQpmOrqJjBe9glWaJmxVEMdrLsWO9WbJw5EvSboCWeTyf4fiFwAA&#10;//8DAFBLAQItABQABgAIAAAAIQC2gziS/gAAAOEBAAATAAAAAAAAAAAAAAAAAAAAAABbQ29udGVu&#10;dF9UeXBlc10ueG1sUEsBAi0AFAAGAAgAAAAhADj9If/WAAAAlAEAAAsAAAAAAAAAAAAAAAAALwEA&#10;AF9yZWxzLy5yZWxzUEsBAi0AFAAGAAgAAAAhACaItOFnAgAAxgQAAA4AAAAAAAAAAAAAAAAALgIA&#10;AGRycy9lMm9Eb2MueG1sUEsBAi0AFAAGAAgAAAAhAGOCoNTgAAAACwEAAA8AAAAAAAAAAAAAAAAA&#10;wQQAAGRycy9kb3ducmV2LnhtbFBLBQYAAAAABAAEAPMAAADOBQAAAAA=&#10;" filled="f" strokecolor="red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9278027" wp14:editId="44B47A4F">
            <wp:extent cx="4423559" cy="2164384"/>
            <wp:effectExtent l="38100" t="38100" r="34290" b="45720"/>
            <wp:docPr id="5" name="Picture 5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4898" cy="2194396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A86B6C" w14:textId="1720A3C3" w:rsidR="00F34E83" w:rsidRDefault="00F34E83" w:rsidP="00F34E8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r w:rsidRPr="00F34E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2AD065" wp14:editId="0000CBBE">
                <wp:simplePos x="0" y="0"/>
                <wp:positionH relativeFrom="column">
                  <wp:posOffset>2226365</wp:posOffset>
                </wp:positionH>
                <wp:positionV relativeFrom="paragraph">
                  <wp:posOffset>210516</wp:posOffset>
                </wp:positionV>
                <wp:extent cx="1502673" cy="891844"/>
                <wp:effectExtent l="0" t="0" r="78740" b="609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2673" cy="891844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54F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75.3pt;margin-top:16.6pt;width:118.3pt;height:7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7l5AEAAKwDAAAOAAAAZHJzL2Uyb0RvYy54bWysU02P0zAQvSPxHyzfaZKy7Jao6Qq1lAuC&#10;Sgs/YOrYiSV/aWya9t8zdrNlgRuiB3fG9ryZ9/yyfjxbw04So/au482i5kw64Xvtho5//7Z/s+Is&#10;JnA9GO9kxy8y8sfN61frKbRy6UdveomMQFxsp9DxMaXQVlUUo7QQFz5IR4fKo4VEKQ5VjzARujXV&#10;sq7vq8ljH9ALGSPt7q6HfFPwlZIifVUqysRMx2m2VFYs6zGv1WYN7YAQRi3mMeAfprCgHTW9Qe0g&#10;AfuB+i8oqwX66FVaCG8rr5QWsnAgNk39B5unEYIsXEicGG4yxf8HK76cDsh0T2/XcObA0hs9JQQ9&#10;jIl9QPQT23rnSEePjK6QXlOILZVt3QHnLIYDZvJnhTb/Ey12LhpfbhrLc2KCNpt39fL+4S1ngs5W&#10;75vV3V0GrX5VB4zpk/SW5aDjcZ7mNkZThIbT55iuhc8FubXze20M7UNrHJuo3/KhpocXQOZSBhKF&#10;NhDd6AbOwAzkWpGwQEZvdJ/Lc3XE4bg1yE5Aztnva/rNc/52LffeQRyv98pRvgat1YmMbbQllrl4&#10;tloCbT66nqVLIKUTanCDkTOycblSFtvO7LLYV3lzdPT9pahe5YwsUYSb7Zs99zKn+OVHtvkJAAD/&#10;/wMAUEsDBBQABgAIAAAAIQCekOve3wAAAAoBAAAPAAAAZHJzL2Rvd25yZXYueG1sTI/BTsMwDIbv&#10;SLxDZCQuiCW0rKtK06kgEBM3tolz1pi2rEmqJlvD22NOcPstf/r9uVxHM7AzTr53VsLdQgBD2zjd&#10;21bCfvdymwPzQVmtBmdRwjd6WFeXF6UqtJvtO563oWVUYn2hJHQhjAXnvunQKL9wI1rafbrJqEDj&#10;1HI9qZnKzcATITJuVG/pQqdGfOqwOW5PRsJx8xpu5jyKunm7/4rPdfKYqQ8pr69i/QAsYAx/MPzq&#10;kzpU5HRwJ6s9GySkS5ERSiFNgBGwzFcUDkSu0gx4VfL/L1Q/AAAA//8DAFBLAQItABQABgAIAAAA&#10;IQC2gziS/gAAAOEBAAATAAAAAAAAAAAAAAAAAAAAAABbQ29udGVudF9UeXBlc10ueG1sUEsBAi0A&#10;FAAGAAgAAAAhADj9If/WAAAAlAEAAAsAAAAAAAAAAAAAAAAALwEAAF9yZWxzLy5yZWxzUEsBAi0A&#10;FAAGAAgAAAAhAOocHuXkAQAArAMAAA4AAAAAAAAAAAAAAAAALgIAAGRycy9lMm9Eb2MueG1sUEsB&#10;Ai0AFAAGAAgAAAAhAJ6Q697fAAAACgEAAA8AAAAAAAAAAAAAAAAAPgQAAGRycy9kb3ducmV2Lnht&#10;bFBLBQYAAAAABAAEAPMAAABKBQAAAAA=&#10;" strokecolor="red" strokeweight="1pt">
                <v:stroke endarrow="block" joinstyle="miter"/>
              </v:shape>
            </w:pict>
          </mc:Fallback>
        </mc:AlternateContent>
      </w:r>
      <w:r w:rsidRPr="00F34E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52F20D" wp14:editId="6BC67A9D">
                <wp:simplePos x="0" y="0"/>
                <wp:positionH relativeFrom="column">
                  <wp:posOffset>2146853</wp:posOffset>
                </wp:positionH>
                <wp:positionV relativeFrom="paragraph">
                  <wp:posOffset>178711</wp:posOffset>
                </wp:positionV>
                <wp:extent cx="653498" cy="1050649"/>
                <wp:effectExtent l="0" t="0" r="51435" b="546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98" cy="105064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BF4B" id="Straight Arrow Connector 10" o:spid="_x0000_s1026" type="#_x0000_t32" style="position:absolute;margin-left:169.05pt;margin-top:14.05pt;width:51.45pt;height:8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GA5AEAAKwDAAAOAAAAZHJzL2Uyb0RvYy54bWysU02P0zAQvSPxHyzfadKyW3ajpivUUi4I&#10;Vlr4AbOOk1jyl2ZM0/57xm4oC9wQOTgztufNvJeXzcPJWXHUSCb4Vi4XtRTaq9AZP7Ty29fDmzsp&#10;KIHvwAavW3nWJB+2r19tptjoVRiD7TQKBvHUTLGVY0qxqSpSo3ZAixC158M+oIPEKQ5VhzAxurPV&#10;qq7X1RSwixiUJuLd/eVQbgt+32uVvvQ96SRsK3m2VFYs63Neq+0GmgEhjkbNY8A/TOHAeG56hdpD&#10;AvEdzV9QzigMFPq0UMFVoe+N0oUDs1nWf7B5GiHqwoXFoXiVif4frPp8fERhOv52LI8Hx9/oKSGY&#10;YUziPWKYxC54zzoGFHyF9ZoiNVy28484ZxQfMZM/9ejym2mJU9H4fNVYn5JQvLm+fXtzz6ZQfLSs&#10;b+v1zX0GrX5VR6T0UQcnctBKmqe5jrEsQsPxE6VL4c+C3NqHg7GW96GxXkzcY/WuZmYK2Fy9hcSh&#10;i0yX/CAF2IFdqxIWSArWdLk8VxMOzzuL4gjsnMOh5mee87drufceaLzcK0f5GjTOJDa2Na6Vd7l4&#10;tloCYz/4TqRzZKUTGvCD1TOy9blSF9vO7LLYF3lz9By6c1G9yhlbogg32zd77mXO8cufbPsDAAD/&#10;/wMAUEsDBBQABgAIAAAAIQAmOpSO3wAAAAoBAAAPAAAAZHJzL2Rvd25yZXYueG1sTI/LTsMwEEX3&#10;SPyDNUhsEHVeikKIUwUEAnVHqbqexiYJje0odhvz90xXsBqN5ujOudU66JGd1ewGawTEqwiYMq2V&#10;g+kE7D5f7wtgzqOROFqjBPwoB+v6+qrCUtrFfKjz1neMQowrUUDv/VRy7tpeaXQrOylDty87a/S0&#10;zh2XMy4UrkeeRFHONQ6GPvQ4qedetcftSQs4vr/5u6UIUdNusu/w0iRPOe6FuL0JzSMwr4L/g+Gi&#10;T+pQk9PBnox0bBSQpkVMqIDkMgnIspjKHYh8SHPgdcX/V6h/AQAA//8DAFBLAQItABQABgAIAAAA&#10;IQC2gziS/gAAAOEBAAATAAAAAAAAAAAAAAAAAAAAAABbQ29udGVudF9UeXBlc10ueG1sUEsBAi0A&#10;FAAGAAgAAAAhADj9If/WAAAAlAEAAAsAAAAAAAAAAAAAAAAALwEAAF9yZWxzLy5yZWxzUEsBAi0A&#10;FAAGAAgAAAAhAHa5wYDkAQAArAMAAA4AAAAAAAAAAAAAAAAALgIAAGRycy9lMm9Eb2MueG1sUEsB&#10;Ai0AFAAGAAgAAAAhACY6lI7fAAAACgEAAA8AAAAAAAAAAAAAAAAAPgQAAGRycy9kb3ducmV2Lnht&#10;bFBLBQYAAAAABAAEAPMAAABKBQAAAAA=&#10;" strokecolor="red" strokeweight="1pt">
                <v:stroke endarrow="block" joinstyle="miter"/>
              </v:shape>
            </w:pict>
          </mc:Fallback>
        </mc:AlternateContent>
      </w:r>
      <w:r w:rsidRPr="00F34E83">
        <w:rPr>
          <w:rFonts w:ascii="Arial" w:hAnsi="Arial" w:cs="Arial"/>
          <w:color w:val="000000"/>
          <w:sz w:val="27"/>
          <w:szCs w:val="27"/>
        </w:rPr>
        <w:t>Enter the following details:</w:t>
      </w:r>
      <w:r w:rsidRPr="00F34E83">
        <w:rPr>
          <w:rFonts w:ascii="Arial" w:hAnsi="Arial" w:cs="Arial"/>
          <w:noProof/>
        </w:rPr>
        <w:t xml:space="preserve"> </w:t>
      </w:r>
    </w:p>
    <w:p w14:paraId="51FC8571" w14:textId="6C3B3F16" w:rsidR="00F34E83" w:rsidRPr="00F34E83" w:rsidRDefault="00F34E83" w:rsidP="00F34E83">
      <w:pPr>
        <w:pStyle w:val="NormalWeb"/>
        <w:ind w:left="720"/>
        <w:jc w:val="center"/>
        <w:rPr>
          <w:rFonts w:ascii="Arial" w:hAnsi="Arial" w:cs="Arial"/>
          <w:color w:val="000000"/>
          <w:sz w:val="27"/>
          <w:szCs w:val="27"/>
        </w:rPr>
      </w:pPr>
      <w:r w:rsidRPr="00F34E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A55E39" wp14:editId="76AA79E8">
                <wp:simplePos x="0" y="0"/>
                <wp:positionH relativeFrom="column">
                  <wp:posOffset>1478943</wp:posOffset>
                </wp:positionH>
                <wp:positionV relativeFrom="paragraph">
                  <wp:posOffset>1250950</wp:posOffset>
                </wp:positionV>
                <wp:extent cx="2710470" cy="460789"/>
                <wp:effectExtent l="0" t="57150" r="13970" b="349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0470" cy="46078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AFC3" id="Straight Arrow Connector 4" o:spid="_x0000_s1026" type="#_x0000_t32" style="position:absolute;margin-left:116.45pt;margin-top:98.5pt;width:213.4pt;height:36.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k66QEAALQDAAAOAAAAZHJzL2Uyb0RvYy54bWysU02P0zAQvSPxHyzfadKq2pao6Qq1lAuC&#10;lXbhPnXsxJK/NDZN++8ZO6Fa4IbIwfJ4/N7MPL/sHq/WsIvEqL1r+XJRcyad8J12fcu/vZzebTmL&#10;CVwHxjvZ8puM/HH/9s1uDI1c+cGbTiIjEhebMbR8SCk0VRXFIC3EhQ/SUVJ5tJAoxL7qEEZit6Za&#10;1fVDNXrsAnohY6TT45Tk+8KvlBTpq1JRJmZaTr2lsmJZz3mt9jtoeoQwaDG3Af/QhQXtqOid6ggJ&#10;2A/Uf1FZLdBHr9JCeFt5pbSQZQaaZln/Mc3zAEGWWUicGO4yxf9HK75cnpDpruVrzhxYeqLnhKD7&#10;IbEPiH5kB+8cyeiRrbNaY4gNgQ7uCecohifMo18VWqaMDt/JCEUMGo9di9a3u9bympigw9VmWa83&#10;9CSCcuuHerN9n+mriSfzBYzpk/SW5U3L49zWvZ+pBlw+xzQBfwEy2PmTNobOoTGOjdTRalPnakAm&#10;UwYSbW2gsaPrOQPTk3tFwtJ29EZ3GZ7REfvzwSC7ADnodKrpm/v87VqufYQ4TPdKKl+DxupEBjfa&#10;tnybwbPlEmjz0XUs3QJJnlCD642cmY3LSFnsO0+XZZ+Ezruz725F/ypHZI0i3Gzj7L3XMe1f/2z7&#10;nwAAAP//AwBQSwMEFAAGAAgAAAAhAJQz3wzbAAAACwEAAA8AAABkcnMvZG93bnJldi54bWxMj8FO&#10;hTAQRfcm/kMzJu58RYw8QcoLMXHjhoh+QKEjkEenhLYP/HvHlS4n9+TOueVpt7O44OonRwruDwkI&#10;pN6ZiQYFnx+vd08gfNBk9OwIFXyjh1N1fVXqwriN3vHShkFwCflCKxhDWAopfT+i1f7gFiTOvtxq&#10;deBzHaRZ9cbldpZpkmTS6on4w6gXfBmxP7fRKjin7Vucmr4xMWZdF6luXL0pdXuz188gAu7hD4Zf&#10;fVaHip06F8l4MStIH9KcUQ7yI49iInvMjyA6jrI8A1mV8v+G6gcAAP//AwBQSwECLQAUAAYACAAA&#10;ACEAtoM4kv4AAADhAQAAEwAAAAAAAAAAAAAAAAAAAAAAW0NvbnRlbnRfVHlwZXNdLnhtbFBLAQIt&#10;ABQABgAIAAAAIQA4/SH/1gAAAJQBAAALAAAAAAAAAAAAAAAAAC8BAABfcmVscy8ucmVsc1BLAQIt&#10;ABQABgAIAAAAIQDpeAk66QEAALQDAAAOAAAAAAAAAAAAAAAAAC4CAABkcnMvZTJvRG9jLnhtbFBL&#10;AQItABQABgAIAAAAIQCUM98M2wAAAAsBAAAPAAAAAAAAAAAAAAAAAEMEAABkcnMvZG93bnJldi54&#10;bWxQSwUGAAAAAAQABADzAAAASwUAAAAA&#10;" strokecolor="red" strokeweight="1pt">
                <v:stroke endarrow="block" joinstyle="miter"/>
              </v:shape>
            </w:pict>
          </mc:Fallback>
        </mc:AlternateContent>
      </w:r>
      <w:r w:rsidRPr="00F34E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BE87A4" wp14:editId="4461AA3D">
                <wp:simplePos x="0" y="0"/>
                <wp:positionH relativeFrom="margin">
                  <wp:posOffset>4102100</wp:posOffset>
                </wp:positionH>
                <wp:positionV relativeFrom="paragraph">
                  <wp:posOffset>1092835</wp:posOffset>
                </wp:positionV>
                <wp:extent cx="710289" cy="237186"/>
                <wp:effectExtent l="19050" t="19050" r="13970" b="107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289" cy="237186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059975" id="Oval 9" o:spid="_x0000_s1026" style="position:absolute;margin-left:323pt;margin-top:86.05pt;width:55.95pt;height:18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KiZQIAAMUEAAAOAAAAZHJzL2Uyb0RvYy54bWysVE1PGzEQvVfqf7B8L5ukQMKKDYpAqSqh&#10;ggQV54nXzlryV20nG/rrO+PdAC09Vc3BmfF8+b28yeXVwRq2lzFp7xo+PZlwJp3wrXbbhn9/XH9a&#10;cJYyuBaMd7LhzzLxq+XHD5d9qOXMd960MjJs4lLdh4Z3OYe6qpLopIV04oN0GFQ+Wsjoxm3VRuix&#10;uzXVbDI5r3of2xC9kCnh7c0Q5MvSXykp8p1SSWZmGo5vy+WM5dzQWS0vod5GCJ0W4zPgH15hQTsc&#10;+tLqBjKwXdTvWlktok9e5RPhbeWV0kIWDIhmOvkDzUMHQRYsSE4KLzSl/9dWfNvfR6bbhl9w5sDi&#10;T3S3B8MuiJk+pBoTHsJ9HL2EJsE8qGjpGwGwQ2Hz+YVNechM4OV8OpktsKvA0OzzfLo4p57Va3GI&#10;KX+R3jIyGi6N0SERXqhhf5vykH3Momvn19oYvIfaONZj38XZ/AxHAEpHGcho2oBgkttyBmaLmhQ5&#10;lpbJG91SOVWnuN1cm8gQasPX6wl+xsf9lkazbyB1Q14JURrUVmeUrdG24QsqPlYbR1FZhDciIBIH&#10;2sja+PYZCY9+UGIKYq1xyC2kfA8RpYcixXXKd3go4xGiHy3OOh9//u2e8lERGOWsRykj/B87iJIz&#10;89WhVi6mp6ek/eKcns1n6MS3kc3biNvZa4+sTHFxgygm5WdzNFX09gm3bkVTMQRO4OyB6NG5zsOK&#10;4d4KuVqVNNR7gHzrHoKg5sQT0ft4eIIYRglk1M43f5T9OxkMuVTp/GqXvdJFI6+8orzIwV0pQhv3&#10;mpbxrV+yXv99lr8AAAD//wMAUEsDBBQABgAIAAAAIQDBEGj44AAAAAsBAAAPAAAAZHJzL2Rvd25y&#10;ZXYueG1sTI/BTsMwEETvSPyDtUjcqN2IJjSNUyGkXpCQQlrubuzGUeN1iJ028PUsJziOZjTzptjO&#10;rmcXM4bOo4TlQgAz2HjdYSvhsN89PAELUaFWvUcj4csE2Ja3N4XKtb/iu7nUsWVUgiFXEmyMQ855&#10;aKxxKiz8YJC8kx+diiTHlutRXanc9TwRIuVOdUgLVg3mxZrmXE9OQr1/FXp3ePs8hQyr4eO7mjpb&#10;SXl/Nz9vgEUzx78w/OITOpTEdPQT6sB6CeljSl8iGVmyBEaJbJWtgR0lJGK9Al4W/P+H8gcAAP//&#10;AwBQSwECLQAUAAYACAAAACEAtoM4kv4AAADhAQAAEwAAAAAAAAAAAAAAAAAAAAAAW0NvbnRlbnRf&#10;VHlwZXNdLnhtbFBLAQItABQABgAIAAAAIQA4/SH/1gAAAJQBAAALAAAAAAAAAAAAAAAAAC8BAABf&#10;cmVscy8ucmVsc1BLAQItABQABgAIAAAAIQBMwkKiZQIAAMUEAAAOAAAAAAAAAAAAAAAAAC4CAABk&#10;cnMvZTJvRG9jLnhtbFBLAQItABQABgAIAAAAIQDBEGj44AAAAAsBAAAPAAAAAAAAAAAAAAAAAL8E&#10;AABkcnMvZG93bnJldi54bWxQSwUGAAAAAAQABADzAAAAzAUAAAAA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Pr="00F34E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8EB50" wp14:editId="183A78A7">
                <wp:simplePos x="0" y="0"/>
                <wp:positionH relativeFrom="margin">
                  <wp:posOffset>3405188</wp:posOffset>
                </wp:positionH>
                <wp:positionV relativeFrom="paragraph">
                  <wp:posOffset>713423</wp:posOffset>
                </wp:positionV>
                <wp:extent cx="1151268" cy="345109"/>
                <wp:effectExtent l="19050" t="19050" r="10795" b="1714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68" cy="345109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42DABA" id="Oval 8" o:spid="_x0000_s1026" style="position:absolute;margin-left:268.15pt;margin-top:56.2pt;width:90.65pt;height:27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zSZgIAAMYEAAAOAAAAZHJzL2Uyb0RvYy54bWysVMlu2zAQvRfoPxC8N7JcO4sQOTASuCgQ&#10;JAaSIucxRVkEuJWkLadf3xlKztL0VNQHeoaz8T2/8eXVwWi2lyEqZ2tenkw4k1a4RtltzX88rr6c&#10;cxYT2Aa0s7LmzzLyq8XnT5e9r+TUdU43MjBsYmPV+5p3KfmqKKLopIF44ry0GGxdMJDQDduiCdBj&#10;d6OL6WRyWvQuND44IWPE25shyBe5f9tKke7bNsrEdM3xbSmfIZ8bOovFJVTbAL5TYnwG/MMrDCiL&#10;Q19a3UACtgvqQyujRHDRtelEOFO4tlVCZgyIppz8geahAy8zFiQn+hea4v9rK+7268BUU3P8oSwY&#10;/Inu96DZOTHT+1hhwoNfh9GLaBLMQxsMfSMAdshsPr+wKQ+JCbwsy3k5PcW2AmNfZ/NyckFNi9dq&#10;H2L6Jp1hZNRcaq18JMBQwf42piH7mEXX1q2U1ngPlbasr/n0fH42xxGA2mk1JDSNRzTRbjkDvUVR&#10;ihRyy+i0aqicqmPYbq51YIi15qvVBD/j496l0ewbiN2Ql0OUBpVRCXWrlUHiqPhYrS1FZVbeiIBY&#10;HHgja+OaZ2Q8uEGK0YuVwiG3ENMaAmoPVYr7lO7xaLVDiG60OOtc+PW3e8pHSWCUsx61jPB/7iBI&#10;zvR3i2K5KGczEn92ZvOzKTrhbWTzNmJ35tohKyVurhfZpPykj2YbnHnCtVvSVAyBFTh7IHp0rtOw&#10;Y7i4Qi6XOQ0F7yHd2gcvqDnxRPQ+Hp4g+FECCcVz5466/yCDIZcqrVvukmtV1sgrrygvcnBZstDG&#10;xaZtfOvnrNe/n8VvAAAA//8DAFBLAwQUAAYACAAAACEAznoRL+AAAAALAQAADwAAAGRycy9kb3du&#10;cmV2LnhtbEyPwU7DMAyG70i8Q+RJ3FjaDVJUmk4IaRckpNKNe9ZkTbXGKU26FZ4ecxpH+//0+3Ox&#10;mV3PzmYMnUcJ6TIBZrDxusNWwn63vX8CFqJCrXqPRsK3CbApb28KlWt/wQ9zrmPLqARDriTYGIec&#10;89BY41RY+sEgZUc/OhVpHFuuR3WhctfzVZII7lSHdMGqwbxa05zqyUmod2+J3u7fv44hw2r4/Kmm&#10;zlZS3i3ml2dg0czxCsOfPqlDSU4HP6EOrJfwuBZrQilIVw/AiMjSTAA70EaIDHhZ8P8/lL8AAAD/&#10;/wMAUEsBAi0AFAAGAAgAAAAhALaDOJL+AAAA4QEAABMAAAAAAAAAAAAAAAAAAAAAAFtDb250ZW50&#10;X1R5cGVzXS54bWxQSwECLQAUAAYACAAAACEAOP0h/9YAAACUAQAACwAAAAAAAAAAAAAAAAAvAQAA&#10;X3JlbHMvLnJlbHNQSwECLQAUAAYACAAAACEAMcys0mYCAADGBAAADgAAAAAAAAAAAAAAAAAuAgAA&#10;ZHJzL2Uyb0RvYy54bWxQSwECLQAUAAYACAAAACEAznoRL+AAAAALAQAADwAAAAAAAAAAAAAAAADA&#10;BAAAZHJzL2Rvd25yZXYueG1sUEsFBgAAAAAEAAQA8wAAAM0FAAAAAA==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Pr="00F34E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8133E" wp14:editId="03E81434">
                <wp:simplePos x="0" y="0"/>
                <wp:positionH relativeFrom="margin">
                  <wp:posOffset>1825625</wp:posOffset>
                </wp:positionH>
                <wp:positionV relativeFrom="paragraph">
                  <wp:posOffset>768985</wp:posOffset>
                </wp:positionV>
                <wp:extent cx="1151268" cy="345109"/>
                <wp:effectExtent l="19050" t="19050" r="10795" b="1714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68" cy="345109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D4F0E6" id="Oval 7" o:spid="_x0000_s1026" style="position:absolute;margin-left:143.75pt;margin-top:60.55pt;width:90.65pt;height: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TNZwIAAMYEAAAOAAAAZHJzL2Uyb0RvYy54bWysVMlu2zAQvRfoPxC8N7JcO06EyIGRwEWB&#10;IAmQFDmPKcoiwK0kbTn9+s5Qcpamp6I+0DOcje/5jS8uD0azvQxROVvz8mTCmbTCNcpua/7jcf3l&#10;jLOYwDagnZU1f5aRXy4/f7rofSWnrnO6kYFhExur3te8S8lXRRFFJw3EE+elxWDrgoGEbtgWTYAe&#10;uxtdTCeT06J3ofHBCRkj3l4PQb7M/dtWinTXtlEmpmuOb0v5DPnc0FksL6DaBvCdEuMz4B9eYUBZ&#10;HPrS6hoSsF1QH1oZJYKLrk0nwpnCta0SMmNANOXkDzQPHXiZsSA50b/QFP9fW3G7vw9MNTVfcGbB&#10;4E90twfNFsRM72OFCQ/+PoxeRJNgHtpg6BsBsENm8/mFTXlITOBlWc7L6Sn+/gJjX2fzcnJOTYvX&#10;ah9i+iadYWTUXGqtfCTAUMH+JqYh+5hF19atldZ4D5W2rK/59Gy+mOMIQO20GhKaxiOaaLecgd6i&#10;KEUKuWV0WjVUTtUxbDdXOjDEWvP1eoKf8XHv0mj2NcRuyMshSoPKqIS61crU/IyKj9XaUlRm5Y0I&#10;iMWBN7I2rnlGxoMbpBi9WCsccgMx3UNA7aFKcZ/SHR6tdgjRjRZnnQu//nZP+SgJjHLWo5YR/s8d&#10;BMmZ/m5RLOflbEbiz85svpiiE95GNm8jdmeuHLJS4uZ6kU3KT/potsGZJ1y7FU3FEFiBsweiR+cq&#10;DTuGiyvkapXTUPAe0o198IKaE09E7+PhCYIfJZBQPLfuqPsPMhhyqdK61S65VmWNvPKK8iIHlyUL&#10;bVxs2sa3fs56/ftZ/gYAAP//AwBQSwMEFAAGAAgAAAAhAI0VvObfAAAACwEAAA8AAABkcnMvZG93&#10;bnJldi54bWxMj0FPg0AQhe8m/ofNmHizC6QtBFkaY9KLiQnSet+yUyCys8guLfrrHU96nPe+vHmv&#10;2C12EBecfO9IQbyKQCA1zvTUKjge9g8ZCB80GT04QgVf6GFX3t4UOjfuSm94qUMrOIR8rhV0IYy5&#10;lL7p0Gq/ciMSe2c3WR34nFppJn3lcDvIJIq20uqe+EOnR3zusPmoZ6ugPrxEZn98/Tz7lKrx/bua&#10;+65S6v5ueXoEEXAJfzD81ufqUHKnk5vJeDEoSLJ0wygbSRyDYGK9zXjMiZV0swZZFvL/hvIHAAD/&#10;/wMAUEsBAi0AFAAGAAgAAAAhALaDOJL+AAAA4QEAABMAAAAAAAAAAAAAAAAAAAAAAFtDb250ZW50&#10;X1R5cGVzXS54bWxQSwECLQAUAAYACAAAACEAOP0h/9YAAACUAQAACwAAAAAAAAAAAAAAAAAvAQAA&#10;X3JlbHMvLnJlbHNQSwECLQAUAAYACAAAACEAJYrEzWcCAADGBAAADgAAAAAAAAAAAAAAAAAuAgAA&#10;ZHJzL2Uyb0RvYy54bWxQSwECLQAUAAYACAAAACEAjRW85t8AAAALAQAADwAAAAAAAAAAAAAAAADB&#10;BAAAZHJzL2Rvd25yZXYueG1sUEsFBgAAAAAEAAQA8wAAAM0FAAAAAA==&#10;" filled="f" strokecolor="red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4831D9C" wp14:editId="0009352D">
            <wp:extent cx="4355299" cy="1436876"/>
            <wp:effectExtent l="38100" t="38100" r="45720" b="3048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78119" cy="144440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900C0A" w14:textId="524DD4C3" w:rsidR="00F34E83" w:rsidRPr="00F34E83" w:rsidRDefault="00F34E83" w:rsidP="00F34E83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F34E83">
        <w:rPr>
          <w:rFonts w:ascii="Arial" w:hAnsi="Arial" w:cs="Arial"/>
          <w:color w:val="000000"/>
          <w:sz w:val="27"/>
          <w:szCs w:val="27"/>
        </w:rPr>
        <w:t xml:space="preserve">3. Click the </w:t>
      </w:r>
      <w:r w:rsidRPr="00F34E83">
        <w:rPr>
          <w:rFonts w:ascii="Arial" w:hAnsi="Arial" w:cs="Arial"/>
          <w:b/>
          <w:color w:val="000000"/>
          <w:sz w:val="27"/>
          <w:szCs w:val="27"/>
        </w:rPr>
        <w:t>Continue</w:t>
      </w:r>
      <w:r w:rsidRPr="00F34E83">
        <w:rPr>
          <w:rFonts w:ascii="Arial" w:hAnsi="Arial" w:cs="Arial"/>
          <w:color w:val="000000"/>
          <w:sz w:val="27"/>
          <w:szCs w:val="27"/>
        </w:rPr>
        <w:t xml:space="preserve"> button or press the </w:t>
      </w:r>
      <w:r w:rsidRPr="00F34E83">
        <w:rPr>
          <w:rFonts w:ascii="Arial" w:hAnsi="Arial" w:cs="Arial"/>
          <w:b/>
          <w:color w:val="000000"/>
          <w:sz w:val="27"/>
          <w:szCs w:val="27"/>
        </w:rPr>
        <w:t>Enter key</w:t>
      </w:r>
      <w:r w:rsidRPr="00F34E83">
        <w:rPr>
          <w:rFonts w:ascii="Arial" w:hAnsi="Arial" w:cs="Arial"/>
          <w:color w:val="000000"/>
          <w:sz w:val="27"/>
          <w:szCs w:val="27"/>
        </w:rPr>
        <w:t xml:space="preserve"> – SIMS will check whether the pupil has already been added. If there is no match, the Application Details window will display.</w:t>
      </w:r>
    </w:p>
    <w:p w14:paraId="3C2A9C72" w14:textId="77777777" w:rsidR="00F34E83" w:rsidRPr="00F34E83" w:rsidRDefault="00F34E83" w:rsidP="00F34E83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F34E83">
        <w:rPr>
          <w:rFonts w:ascii="Arial" w:hAnsi="Arial" w:cs="Arial"/>
          <w:color w:val="000000"/>
          <w:sz w:val="27"/>
          <w:szCs w:val="27"/>
        </w:rPr>
        <w:lastRenderedPageBreak/>
        <w:t>Additional information can be entered now or later. However, it will be necessary to add Registration information in the panel below the Basic Details.</w:t>
      </w:r>
    </w:p>
    <w:p w14:paraId="49C09FD3" w14:textId="7BEBBEE3" w:rsidR="00F34E83" w:rsidRDefault="00F34E83" w:rsidP="00F34E8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r w:rsidRPr="00F34E83">
        <w:rPr>
          <w:rFonts w:ascii="Arial" w:hAnsi="Arial" w:cs="Arial"/>
          <w:color w:val="000000"/>
          <w:sz w:val="27"/>
          <w:szCs w:val="27"/>
        </w:rPr>
        <w:t>Click the Registration Details hyperlink or scroll to the panel.</w:t>
      </w:r>
    </w:p>
    <w:p w14:paraId="14DCF690" w14:textId="35A7EFD9" w:rsidR="00F34E83" w:rsidRPr="00F34E83" w:rsidRDefault="00992BDE" w:rsidP="00992BDE">
      <w:pPr>
        <w:pStyle w:val="NormalWeb"/>
        <w:ind w:left="720"/>
        <w:jc w:val="center"/>
        <w:rPr>
          <w:rFonts w:ascii="Arial" w:hAnsi="Arial" w:cs="Arial"/>
          <w:color w:val="000000"/>
          <w:sz w:val="27"/>
          <w:szCs w:val="27"/>
        </w:rPr>
      </w:pPr>
      <w:r w:rsidRPr="00F34E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9F577B" wp14:editId="2E0568B7">
                <wp:simplePos x="0" y="0"/>
                <wp:positionH relativeFrom="column">
                  <wp:posOffset>1435100</wp:posOffset>
                </wp:positionH>
                <wp:positionV relativeFrom="paragraph">
                  <wp:posOffset>550848</wp:posOffset>
                </wp:positionV>
                <wp:extent cx="662830" cy="1311606"/>
                <wp:effectExtent l="0" t="38100" r="61595" b="222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830" cy="1311606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13B05" id="Straight Arrow Connector 14" o:spid="_x0000_s1026" type="#_x0000_t32" style="position:absolute;margin-left:113pt;margin-top:43.35pt;width:52.2pt;height:103.3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1AV6gEAALYDAAAOAAAAZHJzL2Uyb0RvYy54bWysU02P0zAQvSPxHyzfadIuKlXUdLVqKRcE&#10;lRa4Tx07seQvjU3T/nvGTqgWuKHNwZrxzLyZeX7ZPl6tYReJUXvX8uWi5kw64Tvt+pZ//3Z8t+Es&#10;JnAdGO9ky28y8sfd2zfbMTRy5QdvOomMQFxsxtDyIaXQVFUUg7QQFz5IR0Hl0UIiF/uqQxgJ3Zpq&#10;VdfravTYBfRCxki3hynIdwVfKSnSV6WiTMy0nGZL5cRynvNZ7bbQ9Ahh0GIeA/5jCgvaUdM71AES&#10;sJ+o/4GyWqCPXqWF8LbySmkhyw60zbL+a5vnAYIsuxA5Mdxpiq8HK75cTsh0R2/3njMHlt7oOSHo&#10;fkjsCdGPbO+dIx49MkohvsYQGyrbuxPOXgwnzMtfFVqmjA4/CK7QQQuya2H7dmdbXhMTdLlerzYP&#10;9CaCQsuH5XJdrzN8NeFkvIAxfZLesmy0PM5z3QeaesDlc0xT4e+CXOz8URtD99AYx0bqsfpQ53ZA&#10;MlMGEpk20OLR9ZyB6Um/ImEZO3qju1yeqyP2571BdgHS0PFY0zfP+Uda7n2AOEx5JZTToLE6kcSN&#10;ti3f5OJZdAm0+eg6lm6BOE+owfVGzsjG5UpZBDxvl2mfiM7W2Xe3wn+VPRJHIW4WclbfS5/sl7/b&#10;7hcAAAD//wMAUEsDBBQABgAIAAAAIQB4AD5O3AAAAAoBAAAPAAAAZHJzL2Rvd25yZXYueG1sTI9B&#10;T4QwFITvJv6H5pl4c4tgcEXKhph48UJEf0ChTyBLXwltF/z3Pk96nMxk5pvytNtZXHD1kyMF94cE&#10;BFLvzESDgs+P17sjCB80GT07QgXf6OFUXV+VujBuo3e8tGEQXEK+0ArGEJZCSt+PaLU/uAWJvS+3&#10;Wh1YroM0q9643M4yTZJcWj0RL4x6wZcR+3MbrYJz2r7FqekbE2PedZHqxtWbUrc3e/0MIuAe/sLw&#10;i8/oUDFT5yIZL2YFaZrzl6DgmD+C4ECWJQ8gOnaesgxkVcr/F6ofAAAA//8DAFBLAQItABQABgAI&#10;AAAAIQC2gziS/gAAAOEBAAATAAAAAAAAAAAAAAAAAAAAAABbQ29udGVudF9UeXBlc10ueG1sUEsB&#10;Ai0AFAAGAAgAAAAhADj9If/WAAAAlAEAAAsAAAAAAAAAAAAAAAAALwEAAF9yZWxzLy5yZWxzUEsB&#10;Ai0AFAAGAAgAAAAhAETbUBXqAQAAtgMAAA4AAAAAAAAAAAAAAAAALgIAAGRycy9lMm9Eb2MueG1s&#10;UEsBAi0AFAAGAAgAAAAhAHgAPk7cAAAACgEAAA8AAAAAAAAAAAAAAAAARAQAAGRycy9kb3ducmV2&#10;LnhtbFBLBQYAAAAABAAEAPMAAABNBQAAAAA=&#10;" strokecolor="red" strokeweight="1pt">
                <v:stroke endarrow="block" joinstyle="miter"/>
              </v:shape>
            </w:pict>
          </mc:Fallback>
        </mc:AlternateContent>
      </w:r>
      <w:r w:rsidRPr="00F34E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ED8779" wp14:editId="46F9BE27">
                <wp:simplePos x="0" y="0"/>
                <wp:positionH relativeFrom="margin">
                  <wp:posOffset>1849120</wp:posOffset>
                </wp:positionH>
                <wp:positionV relativeFrom="paragraph">
                  <wp:posOffset>284798</wp:posOffset>
                </wp:positionV>
                <wp:extent cx="1151268" cy="345109"/>
                <wp:effectExtent l="19050" t="19050" r="10795" b="1714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68" cy="345109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504047" id="Oval 13" o:spid="_x0000_s1026" style="position:absolute;margin-left:145.6pt;margin-top:22.45pt;width:90.65pt;height:27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mdaAIAAMgEAAAOAAAAZHJzL2Uyb0RvYy54bWysVE1PGzEQvVfqf7B8L5sNCR8rNigCpaqE&#10;IBJUnCdeb9aS7XFtJxv66zv2boCWnqrm4Mx4vvxe3uTq+mA020sfFNqalycTzqQV2Ci7rfn3p9WX&#10;C85CBNuARitr/iIDv158/nTVu0pOsUPdSM+oiQ1V72rexeiqogiikwbCCTppKdiiNxDJ9dui8dBT&#10;d6OL6WRyVvToG+dRyBDo9nYI8kXu37ZSxIe2DTIyXXN6W8ynz+cmncXiCqqtB9cpMT4D/uEVBpSl&#10;oa+tbiEC23n1oZVRwmPANp4INAW2rRIyYyA05eQPNI8dOJmxEDnBvdIU/l9bcb9fe6Ya+u1OObNg&#10;6Dd62INm5BI3vQsVpTy6tR+9QGYCemi9Sd8EgR0yny+vfMpDZIIuy3JeTs9IAYJip7N5OblMTYu3&#10;audD/CrRsGTUXGqtXEiQoYL9XYhD9jErXVtcKa3pHiptWV/z6cX8fE4jgNTTaohkGkd4gt1yBnpL&#10;shTR55YBtWpSeaoOfru50Z4R2JqvVhP6jI/7LS3NvoXQDXk5lNKgMiqScrUyNb9IxcdqbVNUZu2N&#10;CBKLA2/J2mDzQpx7HMQYnFgpGnIHIa7Bk/pIp7RR8YGOViNBxNHirEP/82/3KZ9EQVHOelIzwf+x&#10;Ay85098syeWynM2S/LMzm59PyfHvI5v3EbszN0islLS7TmQz5Ud9NFuP5pkWb5mmUgisoNkD0aNz&#10;E4cto9UVcrnMaSR5B/HOPjqRmieeEr1Ph2fwbpRAJPHc41H5H2Qw5KZKi8tdxFZljbzxSvJKDq1L&#10;Ftq42mkf3/s56+0PaPELAAD//wMAUEsDBBQABgAIAAAAIQBCWQVL3wAAAAkBAAAPAAAAZHJzL2Rv&#10;d25yZXYueG1sTI/BTsMwEETvSPyDtZW4UadWoCRkUyGkXpCQQlrubuzGUeN1iJ028PWYUzmu5mnm&#10;bbGZbc/OevSdI4TVMgGmqXGqoxZhv9vePwHzQZKSvSON8K09bMrbm0Lmyl3oQ5/r0LJYQj6XCCaE&#10;IefcN0Zb6Zdu0BSzoxutDPEcW65GeYnltuciSR65lR3FBSMH/Wp0c6oni1Dv3hK13b9/Hf2aquHz&#10;p5o6UyHeLeaXZ2BBz+EKw59+VIcyOh3cRMqzHkFkKxFRhDTNgEUgXYsHYAeELBPAy4L//6D8BQAA&#10;//8DAFBLAQItABQABgAIAAAAIQC2gziS/gAAAOEBAAATAAAAAAAAAAAAAAAAAAAAAABbQ29udGVu&#10;dF9UeXBlc10ueG1sUEsBAi0AFAAGAAgAAAAhADj9If/WAAAAlAEAAAsAAAAAAAAAAAAAAAAALwEA&#10;AF9yZWxzLy5yZWxzUEsBAi0AFAAGAAgAAAAhAIw1CZ1oAgAAyAQAAA4AAAAAAAAAAAAAAAAALgIA&#10;AGRycy9lMm9Eb2MueG1sUEsBAi0AFAAGAAgAAAAhAEJZBUvfAAAACQEAAA8AAAAAAAAAAAAAAAAA&#10;wgQAAGRycy9kb3ducmV2LnhtbFBLBQYAAAAABAAEAPMAAADOBQAAAAA=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="00F34E83">
        <w:rPr>
          <w:noProof/>
        </w:rPr>
        <w:drawing>
          <wp:inline distT="0" distB="0" distL="0" distR="0" wp14:anchorId="437C7892" wp14:editId="7309C2E9">
            <wp:extent cx="4281554" cy="1672825"/>
            <wp:effectExtent l="38100" t="38100" r="43180" b="41910"/>
            <wp:docPr id="12" name="Picture 1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15426" cy="1686059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C03665" w14:textId="208F022F" w:rsidR="00F34E83" w:rsidRPr="00F34E83" w:rsidRDefault="00F34E83" w:rsidP="00F34E83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F34E83">
        <w:rPr>
          <w:rFonts w:ascii="Arial" w:hAnsi="Arial" w:cs="Arial"/>
          <w:color w:val="000000"/>
          <w:sz w:val="27"/>
          <w:szCs w:val="27"/>
        </w:rPr>
        <w:t>5. Select the required intake group for next year.</w:t>
      </w:r>
    </w:p>
    <w:p w14:paraId="51F3AB3D" w14:textId="77777777" w:rsidR="00F34E83" w:rsidRPr="00F34E83" w:rsidRDefault="00F34E83" w:rsidP="00F34E83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F34E83">
        <w:rPr>
          <w:rFonts w:ascii="Arial" w:hAnsi="Arial" w:cs="Arial"/>
          <w:color w:val="000000"/>
          <w:sz w:val="27"/>
          <w:szCs w:val="27"/>
        </w:rPr>
        <w:t>The corresponding pre-admission group will automatically be entered.</w:t>
      </w:r>
    </w:p>
    <w:p w14:paraId="0BFD2864" w14:textId="77777777" w:rsidR="00F34E83" w:rsidRPr="00F34E83" w:rsidRDefault="00F34E83" w:rsidP="00F34E83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F34E83">
        <w:rPr>
          <w:rFonts w:ascii="Arial" w:hAnsi="Arial" w:cs="Arial"/>
          <w:color w:val="000000"/>
          <w:sz w:val="27"/>
          <w:szCs w:val="27"/>
        </w:rPr>
        <w:t>NOTE: If multiple pre-admission groups have been created for the intake group selected, you should select the required admission group.</w:t>
      </w:r>
    </w:p>
    <w:p w14:paraId="0A034705" w14:textId="77777777" w:rsidR="00F34E83" w:rsidRPr="00F34E83" w:rsidRDefault="00F34E83" w:rsidP="00F34E83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F34E83">
        <w:rPr>
          <w:rFonts w:ascii="Arial" w:hAnsi="Arial" w:cs="Arial"/>
          <w:color w:val="000000"/>
          <w:sz w:val="27"/>
          <w:szCs w:val="27"/>
        </w:rPr>
        <w:t>Some other details will be added by default. It may be necessary to complete any red fields before the pupil details can be saved by clicking the Save button.</w:t>
      </w:r>
    </w:p>
    <w:p w14:paraId="2D166B6C" w14:textId="77777777" w:rsidR="00F34E83" w:rsidRPr="00F34E83" w:rsidRDefault="00F34E83" w:rsidP="00F34E83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F34E83">
        <w:rPr>
          <w:rFonts w:ascii="Arial" w:hAnsi="Arial" w:cs="Arial"/>
          <w:color w:val="000000"/>
          <w:sz w:val="27"/>
          <w:szCs w:val="27"/>
        </w:rPr>
        <w:t>Pupils added in this way are allocated the status of applied.</w:t>
      </w:r>
    </w:p>
    <w:p w14:paraId="5023DBC9" w14:textId="129D490F" w:rsidR="00F34E83" w:rsidRDefault="00F34E83" w:rsidP="00F34E83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F34E83">
        <w:rPr>
          <w:rFonts w:ascii="Arial" w:hAnsi="Arial" w:cs="Arial"/>
          <w:color w:val="000000"/>
          <w:sz w:val="27"/>
          <w:szCs w:val="27"/>
        </w:rPr>
        <w:t>NOTE: Regardless of how a pre-admission pupil is added, their details can be accessed through reports or edited through the Pre-admission Pupil screen.</w:t>
      </w:r>
    </w:p>
    <w:p w14:paraId="37088543" w14:textId="52BDE6AA" w:rsidR="00992BDE" w:rsidRPr="00F34E83" w:rsidRDefault="00992BDE" w:rsidP="00F34E83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To access information for this pupil until they are admitted use the route </w:t>
      </w:r>
      <w:r w:rsidRPr="00992BDE">
        <w:rPr>
          <w:rFonts w:ascii="Arial" w:hAnsi="Arial" w:cs="Arial"/>
          <w:b/>
          <w:color w:val="000000"/>
          <w:sz w:val="27"/>
          <w:szCs w:val="27"/>
        </w:rPr>
        <w:t>Focus /Admission /Application</w:t>
      </w:r>
      <w:bookmarkStart w:id="0" w:name="_GoBack"/>
      <w:bookmarkEnd w:id="0"/>
    </w:p>
    <w:sectPr w:rsidR="00992BDE" w:rsidRPr="00F34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758B8"/>
    <w:multiLevelType w:val="hybridMultilevel"/>
    <w:tmpl w:val="2B84C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0C"/>
    <w:rsid w:val="0014770C"/>
    <w:rsid w:val="002D0B60"/>
    <w:rsid w:val="002F3008"/>
    <w:rsid w:val="00477407"/>
    <w:rsid w:val="005A1AAC"/>
    <w:rsid w:val="008C03E0"/>
    <w:rsid w:val="00960B5D"/>
    <w:rsid w:val="00992BDE"/>
    <w:rsid w:val="009B4389"/>
    <w:rsid w:val="00F3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90E82"/>
  <w15:chartTrackingRefBased/>
  <w15:docId w15:val="{39510D10-4474-4540-B745-86F70FA0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988A69C721D4BB0164BADD5CFEC29" ma:contentTypeVersion="3" ma:contentTypeDescription="Create a new document." ma:contentTypeScope="" ma:versionID="f1bb5fa9137674b0b6001cef7c30d4cb">
  <xsd:schema xmlns:xsd="http://www.w3.org/2001/XMLSchema" xmlns:xs="http://www.w3.org/2001/XMLSchema" xmlns:p="http://schemas.microsoft.com/office/2006/metadata/properties" xmlns:ns2="58dbcef0-51c5-40ed-87cc-d46587bd511d" xmlns:ns3="068c5038-6b23-409c-a15c-03b2472d6aa3" targetNamespace="http://schemas.microsoft.com/office/2006/metadata/properties" ma:root="true" ma:fieldsID="ca0bf72cb9bd789d9b3dcf112ee990e8" ns2:_="" ns3:_="">
    <xsd:import namespace="58dbcef0-51c5-40ed-87cc-d46587bd511d"/>
    <xsd:import namespace="068c5038-6b23-409c-a15c-03b2472d6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bcef0-51c5-40ed-87cc-d46587bd5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5038-6b23-409c-a15c-03b2472d6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724BE-200E-46A0-9C48-19B83AB39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05357-C9FC-4B6B-A3B2-4C262BA42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90A73-BDE6-48F3-A3E1-07F2B7F00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bcef0-51c5-40ed-87cc-d46587bd511d"/>
    <ds:schemaRef ds:uri="068c5038-6b23-409c-a15c-03b2472d6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Felton</dc:creator>
  <cp:keywords/>
  <dc:description/>
  <cp:lastModifiedBy>Nicola Gaughan</cp:lastModifiedBy>
  <cp:revision>3</cp:revision>
  <dcterms:created xsi:type="dcterms:W3CDTF">2019-03-14T11:37:00Z</dcterms:created>
  <dcterms:modified xsi:type="dcterms:W3CDTF">2019-03-14T11:56:00Z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0x010100CBE988A69C721D4BB0164BADD5CFEC29</vt:lpwstr>
  </property>
</Properties>
</file>